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3" w:rsidRDefault="00C65DC3">
      <w:pPr>
        <w:jc w:val="center"/>
        <w:rPr>
          <w:b/>
          <w:sz w:val="36"/>
          <w:szCs w:val="36"/>
        </w:rPr>
      </w:pPr>
    </w:p>
    <w:p w:rsidR="00D81A7D" w:rsidRDefault="004D310E" w:rsidP="00D81A7D">
      <w:pPr>
        <w:ind w:firstLineChars="295" w:firstLine="1066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广东金融</w:t>
      </w:r>
      <w:r w:rsidR="0020568F" w:rsidRPr="006643E5">
        <w:rPr>
          <w:rFonts w:hint="eastAsia"/>
          <w:b/>
          <w:sz w:val="36"/>
          <w:szCs w:val="36"/>
        </w:rPr>
        <w:t>学院</w:t>
      </w:r>
      <w:r w:rsidR="00B17194">
        <w:rPr>
          <w:rFonts w:hint="eastAsia"/>
          <w:b/>
          <w:sz w:val="36"/>
          <w:szCs w:val="36"/>
        </w:rPr>
        <w:t>教学计划外</w:t>
      </w:r>
      <w:r w:rsidR="00482BAB">
        <w:rPr>
          <w:rFonts w:hint="eastAsia"/>
          <w:b/>
          <w:sz w:val="36"/>
          <w:szCs w:val="36"/>
        </w:rPr>
        <w:t>实验室</w:t>
      </w:r>
      <w:r w:rsidR="00D81A7D">
        <w:rPr>
          <w:rFonts w:hint="eastAsia"/>
          <w:b/>
          <w:sz w:val="36"/>
          <w:szCs w:val="36"/>
        </w:rPr>
        <w:t>使用</w:t>
      </w:r>
      <w:r w:rsidR="00EB4F0C">
        <w:rPr>
          <w:rFonts w:hint="eastAsia"/>
          <w:b/>
          <w:sz w:val="36"/>
          <w:szCs w:val="36"/>
        </w:rPr>
        <w:t>申请</w:t>
      </w:r>
      <w:r w:rsidR="00D81A7D">
        <w:rPr>
          <w:rFonts w:hint="eastAsia"/>
          <w:b/>
          <w:sz w:val="36"/>
          <w:szCs w:val="36"/>
        </w:rPr>
        <w:t>表</w:t>
      </w:r>
      <w:bookmarkEnd w:id="0"/>
    </w:p>
    <w:p w:rsidR="00293303" w:rsidRPr="000A6BFB" w:rsidRDefault="00D81A7D" w:rsidP="000A6BF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</w:p>
    <w:tbl>
      <w:tblPr>
        <w:tblW w:w="95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803"/>
        <w:gridCol w:w="1984"/>
        <w:gridCol w:w="2607"/>
      </w:tblGrid>
      <w:tr w:rsidR="00482BAB" w:rsidRPr="005B5A38" w:rsidTr="00C65DC3">
        <w:trPr>
          <w:trHeight w:val="1913"/>
        </w:trPr>
        <w:tc>
          <w:tcPr>
            <w:tcW w:w="2132" w:type="dxa"/>
            <w:vAlign w:val="center"/>
          </w:tcPr>
          <w:p w:rsidR="00482BAB" w:rsidRPr="00C65DC3" w:rsidRDefault="00482BAB" w:rsidP="00C65DC3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事由</w:t>
            </w:r>
            <w:r w:rsidR="00C65DC3" w:rsidRPr="00C65DC3">
              <w:rPr>
                <w:rFonts w:hint="eastAsia"/>
                <w:sz w:val="28"/>
                <w:szCs w:val="28"/>
              </w:rPr>
              <w:t>及</w:t>
            </w:r>
            <w:r w:rsidR="00C65DC3">
              <w:rPr>
                <w:rFonts w:hint="eastAsia"/>
                <w:sz w:val="28"/>
                <w:szCs w:val="28"/>
              </w:rPr>
              <w:t>需求</w:t>
            </w:r>
          </w:p>
        </w:tc>
        <w:tc>
          <w:tcPr>
            <w:tcW w:w="7394" w:type="dxa"/>
            <w:gridSpan w:val="3"/>
          </w:tcPr>
          <w:p w:rsidR="00482BAB" w:rsidRPr="00C65DC3" w:rsidRDefault="00482BAB" w:rsidP="00482BAB">
            <w:pPr>
              <w:jc w:val="center"/>
              <w:rPr>
                <w:sz w:val="28"/>
                <w:szCs w:val="28"/>
              </w:rPr>
            </w:pPr>
          </w:p>
        </w:tc>
      </w:tr>
      <w:tr w:rsidR="0020568F" w:rsidRPr="005B5A38" w:rsidTr="00C65DC3">
        <w:trPr>
          <w:trHeight w:val="794"/>
        </w:trPr>
        <w:tc>
          <w:tcPr>
            <w:tcW w:w="2132" w:type="dxa"/>
            <w:vAlign w:val="center"/>
          </w:tcPr>
          <w:p w:rsidR="0020568F" w:rsidRPr="00C65DC3" w:rsidRDefault="00482BAB" w:rsidP="00482BAB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803" w:type="dxa"/>
          </w:tcPr>
          <w:p w:rsidR="0020568F" w:rsidRPr="00C65DC3" w:rsidRDefault="0020568F" w:rsidP="00482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20568F" w:rsidRPr="00C65DC3" w:rsidRDefault="00E57A89" w:rsidP="00482BAB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使用</w:t>
            </w:r>
            <w:r w:rsidR="00482BAB" w:rsidRPr="00C65DC3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607" w:type="dxa"/>
            <w:tcBorders>
              <w:left w:val="nil"/>
            </w:tcBorders>
          </w:tcPr>
          <w:p w:rsidR="0020568F" w:rsidRPr="00C65DC3" w:rsidRDefault="0020568F" w:rsidP="00482BAB">
            <w:pPr>
              <w:jc w:val="center"/>
              <w:rPr>
                <w:sz w:val="28"/>
                <w:szCs w:val="28"/>
              </w:rPr>
            </w:pPr>
          </w:p>
        </w:tc>
      </w:tr>
      <w:tr w:rsidR="00482BAB" w:rsidRPr="005B5A38" w:rsidTr="00C65DC3">
        <w:trPr>
          <w:trHeight w:val="794"/>
        </w:trPr>
        <w:tc>
          <w:tcPr>
            <w:tcW w:w="2132" w:type="dxa"/>
            <w:vAlign w:val="center"/>
          </w:tcPr>
          <w:p w:rsidR="00482BAB" w:rsidRPr="00C65DC3" w:rsidRDefault="00482BAB" w:rsidP="00293303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申请</w:t>
            </w:r>
            <w:r w:rsidR="00293303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803" w:type="dxa"/>
          </w:tcPr>
          <w:p w:rsidR="00482BAB" w:rsidRPr="00C65DC3" w:rsidRDefault="00482BAB" w:rsidP="00293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482BAB" w:rsidRPr="00C65DC3" w:rsidRDefault="00C65DC3" w:rsidP="002933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="00482BAB" w:rsidRPr="00C65DC3">
              <w:rPr>
                <w:rFonts w:hint="eastAsia"/>
                <w:sz w:val="28"/>
                <w:szCs w:val="28"/>
              </w:rPr>
              <w:t>申请地点</w:t>
            </w:r>
          </w:p>
        </w:tc>
        <w:tc>
          <w:tcPr>
            <w:tcW w:w="2607" w:type="dxa"/>
            <w:tcBorders>
              <w:left w:val="nil"/>
            </w:tcBorders>
          </w:tcPr>
          <w:p w:rsidR="00482BAB" w:rsidRPr="00C65DC3" w:rsidRDefault="00482BAB" w:rsidP="00482BAB">
            <w:pPr>
              <w:jc w:val="center"/>
              <w:rPr>
                <w:sz w:val="28"/>
                <w:szCs w:val="28"/>
              </w:rPr>
            </w:pPr>
          </w:p>
        </w:tc>
      </w:tr>
      <w:tr w:rsidR="00482BAB" w:rsidRPr="005B5A38" w:rsidTr="00C65DC3">
        <w:trPr>
          <w:trHeight w:val="794"/>
        </w:trPr>
        <w:tc>
          <w:tcPr>
            <w:tcW w:w="2132" w:type="dxa"/>
            <w:vAlign w:val="center"/>
          </w:tcPr>
          <w:p w:rsidR="00482BAB" w:rsidRPr="00C65DC3" w:rsidRDefault="00B17194" w:rsidP="00B17194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使用对象</w:t>
            </w:r>
          </w:p>
        </w:tc>
        <w:tc>
          <w:tcPr>
            <w:tcW w:w="2803" w:type="dxa"/>
            <w:tcBorders>
              <w:right w:val="single" w:sz="4" w:space="0" w:color="000000"/>
            </w:tcBorders>
          </w:tcPr>
          <w:p w:rsidR="00482BAB" w:rsidRPr="00C65DC3" w:rsidRDefault="00482BAB" w:rsidP="00097C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BAB" w:rsidRPr="00C65DC3" w:rsidRDefault="00B17194" w:rsidP="002C6F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607" w:type="dxa"/>
            <w:tcBorders>
              <w:left w:val="single" w:sz="4" w:space="0" w:color="000000"/>
            </w:tcBorders>
          </w:tcPr>
          <w:p w:rsidR="00482BAB" w:rsidRPr="00C65DC3" w:rsidRDefault="00482BAB" w:rsidP="00097CD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2BAB" w:rsidRPr="005B5A38" w:rsidTr="00C65DC3">
        <w:trPr>
          <w:trHeight w:val="794"/>
        </w:trPr>
        <w:tc>
          <w:tcPr>
            <w:tcW w:w="2132" w:type="dxa"/>
            <w:vAlign w:val="center"/>
          </w:tcPr>
          <w:p w:rsidR="00482BAB" w:rsidRPr="00C65DC3" w:rsidRDefault="00B17194" w:rsidP="00B17194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803" w:type="dxa"/>
            <w:tcBorders>
              <w:right w:val="single" w:sz="4" w:space="0" w:color="000000"/>
            </w:tcBorders>
          </w:tcPr>
          <w:p w:rsidR="00482BAB" w:rsidRPr="00C65DC3" w:rsidRDefault="00482B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BAB" w:rsidRPr="00C65DC3" w:rsidRDefault="00482BAB" w:rsidP="002C6F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607" w:type="dxa"/>
            <w:tcBorders>
              <w:left w:val="single" w:sz="4" w:space="0" w:color="000000"/>
            </w:tcBorders>
          </w:tcPr>
          <w:p w:rsidR="00482BAB" w:rsidRPr="00C65DC3" w:rsidRDefault="00482B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3C23" w:rsidRPr="005B5A38" w:rsidTr="00B17194">
        <w:trPr>
          <w:trHeight w:val="1247"/>
        </w:trPr>
        <w:tc>
          <w:tcPr>
            <w:tcW w:w="2132" w:type="dxa"/>
            <w:vAlign w:val="center"/>
          </w:tcPr>
          <w:p w:rsidR="00EB4F0C" w:rsidRDefault="00EB4F0C" w:rsidP="00B171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 w:rsidR="00C65DC3">
              <w:rPr>
                <w:rFonts w:hint="eastAsia"/>
                <w:sz w:val="28"/>
                <w:szCs w:val="28"/>
              </w:rPr>
              <w:t>部门</w:t>
            </w:r>
          </w:p>
          <w:p w:rsidR="00EB4F0C" w:rsidRDefault="00EE3C23" w:rsidP="00B17194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意见</w:t>
            </w:r>
          </w:p>
          <w:p w:rsidR="00EE3C23" w:rsidRPr="00C65DC3" w:rsidRDefault="00EB4F0C" w:rsidP="00B171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（签字盖章）</w:t>
            </w:r>
          </w:p>
        </w:tc>
        <w:tc>
          <w:tcPr>
            <w:tcW w:w="7394" w:type="dxa"/>
            <w:gridSpan w:val="3"/>
            <w:vAlign w:val="center"/>
          </w:tcPr>
          <w:p w:rsidR="00EE3C23" w:rsidRPr="00C65DC3" w:rsidRDefault="00EE3C23" w:rsidP="002C6F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3C23" w:rsidRPr="005B5A38" w:rsidTr="00B17194">
        <w:trPr>
          <w:trHeight w:val="1247"/>
        </w:trPr>
        <w:tc>
          <w:tcPr>
            <w:tcW w:w="2132" w:type="dxa"/>
            <w:vAlign w:val="center"/>
          </w:tcPr>
          <w:p w:rsidR="00EE3C23" w:rsidRPr="00C65DC3" w:rsidRDefault="00C65DC3" w:rsidP="00C65DC3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实验教学中心意见</w:t>
            </w:r>
          </w:p>
        </w:tc>
        <w:tc>
          <w:tcPr>
            <w:tcW w:w="7394" w:type="dxa"/>
            <w:gridSpan w:val="3"/>
            <w:vAlign w:val="center"/>
          </w:tcPr>
          <w:p w:rsidR="00EE3C23" w:rsidRPr="00C65DC3" w:rsidRDefault="00EE3C23" w:rsidP="002C6F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A6BFB" w:rsidRPr="00C65DC3" w:rsidRDefault="00F92824" w:rsidP="00CD6185">
      <w:pPr>
        <w:rPr>
          <w:b/>
        </w:rPr>
      </w:pPr>
      <w:r>
        <w:rPr>
          <w:rFonts w:hint="eastAsia"/>
          <w:b/>
        </w:rPr>
        <w:t>注：</w:t>
      </w:r>
      <w:r w:rsidR="00293303">
        <w:rPr>
          <w:rFonts w:hint="eastAsia"/>
          <w:b/>
        </w:rPr>
        <w:t>实验室使用申请</w:t>
      </w:r>
      <w:r w:rsidR="000A6BFB">
        <w:rPr>
          <w:rFonts w:hint="eastAsia"/>
          <w:b/>
        </w:rPr>
        <w:t>表请提前</w:t>
      </w:r>
      <w:r w:rsidR="00C65DC3">
        <w:rPr>
          <w:rFonts w:hint="eastAsia"/>
          <w:b/>
        </w:rPr>
        <w:t>3</w:t>
      </w:r>
      <w:r w:rsidR="00C65DC3">
        <w:rPr>
          <w:rFonts w:hint="eastAsia"/>
          <w:b/>
        </w:rPr>
        <w:t>日提交</w:t>
      </w:r>
      <w:r w:rsidR="000A6BFB">
        <w:rPr>
          <w:rFonts w:hint="eastAsia"/>
          <w:b/>
        </w:rPr>
        <w:t>至</w:t>
      </w:r>
      <w:r w:rsidR="00C65DC3">
        <w:rPr>
          <w:rFonts w:hint="eastAsia"/>
          <w:b/>
        </w:rPr>
        <w:t>实验教学中心</w:t>
      </w:r>
      <w:r w:rsidR="00976B46">
        <w:rPr>
          <w:rFonts w:hint="eastAsia"/>
          <w:b/>
        </w:rPr>
        <w:t>809</w:t>
      </w:r>
      <w:r w:rsidR="00976B46">
        <w:rPr>
          <w:rFonts w:hint="eastAsia"/>
          <w:b/>
        </w:rPr>
        <w:t>答征</w:t>
      </w:r>
      <w:r w:rsidR="000A6BFB">
        <w:rPr>
          <w:rFonts w:hint="eastAsia"/>
          <w:b/>
        </w:rPr>
        <w:t>老师</w:t>
      </w:r>
      <w:r w:rsidR="003E4ECB">
        <w:rPr>
          <w:rFonts w:hint="eastAsia"/>
          <w:b/>
        </w:rPr>
        <w:t>审核</w:t>
      </w:r>
      <w:r w:rsidR="00976B46">
        <w:rPr>
          <w:rFonts w:hint="eastAsia"/>
          <w:b/>
        </w:rPr>
        <w:t>，</w:t>
      </w:r>
      <w:r w:rsidR="000A6BFB">
        <w:rPr>
          <w:rFonts w:hint="eastAsia"/>
          <w:b/>
        </w:rPr>
        <w:t>联系方式：</w:t>
      </w:r>
      <w:r w:rsidR="00976B46">
        <w:rPr>
          <w:rFonts w:hint="eastAsia"/>
          <w:b/>
        </w:rPr>
        <w:t>87053276</w:t>
      </w:r>
      <w:r w:rsidR="000A6BFB">
        <w:rPr>
          <w:rFonts w:hint="eastAsia"/>
          <w:b/>
        </w:rPr>
        <w:t>。</w:t>
      </w:r>
    </w:p>
    <w:sectPr w:rsidR="000A6BFB" w:rsidRPr="00C65DC3" w:rsidSect="00D4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0A" w:rsidRDefault="004B380A" w:rsidP="004D310E">
      <w:r>
        <w:separator/>
      </w:r>
    </w:p>
  </w:endnote>
  <w:endnote w:type="continuationSeparator" w:id="0">
    <w:p w:rsidR="004B380A" w:rsidRDefault="004B380A" w:rsidP="004D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0A" w:rsidRDefault="004B380A" w:rsidP="004D310E">
      <w:r>
        <w:separator/>
      </w:r>
    </w:p>
  </w:footnote>
  <w:footnote w:type="continuationSeparator" w:id="0">
    <w:p w:rsidR="004B380A" w:rsidRDefault="004B380A" w:rsidP="004D3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AB"/>
    <w:rsid w:val="000011AA"/>
    <w:rsid w:val="0000376F"/>
    <w:rsid w:val="00012F34"/>
    <w:rsid w:val="00050710"/>
    <w:rsid w:val="0006534F"/>
    <w:rsid w:val="00097CD7"/>
    <w:rsid w:val="000A6BFB"/>
    <w:rsid w:val="000A7B1D"/>
    <w:rsid w:val="000B1AF9"/>
    <w:rsid w:val="000C343D"/>
    <w:rsid w:val="000D2309"/>
    <w:rsid w:val="000E454C"/>
    <w:rsid w:val="00160D63"/>
    <w:rsid w:val="001A7BD3"/>
    <w:rsid w:val="001B1163"/>
    <w:rsid w:val="001F0F2A"/>
    <w:rsid w:val="0020568F"/>
    <w:rsid w:val="002144E7"/>
    <w:rsid w:val="00252864"/>
    <w:rsid w:val="00293303"/>
    <w:rsid w:val="002B370C"/>
    <w:rsid w:val="002C0698"/>
    <w:rsid w:val="002C6FC5"/>
    <w:rsid w:val="002D7A92"/>
    <w:rsid w:val="003052FD"/>
    <w:rsid w:val="00326806"/>
    <w:rsid w:val="003349BF"/>
    <w:rsid w:val="00384574"/>
    <w:rsid w:val="00393DBA"/>
    <w:rsid w:val="003B3E1B"/>
    <w:rsid w:val="003E4ECB"/>
    <w:rsid w:val="003F490B"/>
    <w:rsid w:val="004240D8"/>
    <w:rsid w:val="00426B0D"/>
    <w:rsid w:val="004479A2"/>
    <w:rsid w:val="00482BAB"/>
    <w:rsid w:val="004B380A"/>
    <w:rsid w:val="004D310E"/>
    <w:rsid w:val="004D7F55"/>
    <w:rsid w:val="004F01A6"/>
    <w:rsid w:val="00545559"/>
    <w:rsid w:val="00554EFB"/>
    <w:rsid w:val="00563102"/>
    <w:rsid w:val="005A0CAB"/>
    <w:rsid w:val="005B5A38"/>
    <w:rsid w:val="005B73F3"/>
    <w:rsid w:val="005D5E67"/>
    <w:rsid w:val="006623DC"/>
    <w:rsid w:val="006643E5"/>
    <w:rsid w:val="006823EA"/>
    <w:rsid w:val="00693D8F"/>
    <w:rsid w:val="006E306C"/>
    <w:rsid w:val="006E3403"/>
    <w:rsid w:val="0071136B"/>
    <w:rsid w:val="00724226"/>
    <w:rsid w:val="00753ED8"/>
    <w:rsid w:val="0077650A"/>
    <w:rsid w:val="007C45AA"/>
    <w:rsid w:val="007E2656"/>
    <w:rsid w:val="008315DF"/>
    <w:rsid w:val="00843D75"/>
    <w:rsid w:val="00870BBF"/>
    <w:rsid w:val="008D16F0"/>
    <w:rsid w:val="00904801"/>
    <w:rsid w:val="009054E7"/>
    <w:rsid w:val="00962F98"/>
    <w:rsid w:val="00964EB5"/>
    <w:rsid w:val="00976B46"/>
    <w:rsid w:val="009D2584"/>
    <w:rsid w:val="009D4775"/>
    <w:rsid w:val="009E1CF0"/>
    <w:rsid w:val="009F652D"/>
    <w:rsid w:val="00A16B6D"/>
    <w:rsid w:val="00A50D9F"/>
    <w:rsid w:val="00A722A5"/>
    <w:rsid w:val="00A74C30"/>
    <w:rsid w:val="00B17194"/>
    <w:rsid w:val="00BC1F37"/>
    <w:rsid w:val="00C04451"/>
    <w:rsid w:val="00C148E5"/>
    <w:rsid w:val="00C376AD"/>
    <w:rsid w:val="00C50957"/>
    <w:rsid w:val="00C6057D"/>
    <w:rsid w:val="00C65DC3"/>
    <w:rsid w:val="00C7750B"/>
    <w:rsid w:val="00CD6185"/>
    <w:rsid w:val="00D460C8"/>
    <w:rsid w:val="00D6740A"/>
    <w:rsid w:val="00D81A7D"/>
    <w:rsid w:val="00DB39D0"/>
    <w:rsid w:val="00DD2E9C"/>
    <w:rsid w:val="00E267BF"/>
    <w:rsid w:val="00E34BDE"/>
    <w:rsid w:val="00E409FF"/>
    <w:rsid w:val="00E57A89"/>
    <w:rsid w:val="00E753FF"/>
    <w:rsid w:val="00E8559D"/>
    <w:rsid w:val="00EB2FA5"/>
    <w:rsid w:val="00EB4F0C"/>
    <w:rsid w:val="00EE3C23"/>
    <w:rsid w:val="00F01ED8"/>
    <w:rsid w:val="00F260DD"/>
    <w:rsid w:val="00F92824"/>
    <w:rsid w:val="00F93791"/>
    <w:rsid w:val="00FA24D5"/>
    <w:rsid w:val="00FC00D7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46564"/>
  <w15:docId w15:val="{8349E648-8786-47AA-AA15-DEE9A810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310E"/>
    <w:rPr>
      <w:kern w:val="2"/>
      <w:sz w:val="18"/>
      <w:szCs w:val="18"/>
    </w:rPr>
  </w:style>
  <w:style w:type="paragraph" w:styleId="a5">
    <w:name w:val="footer"/>
    <w:basedOn w:val="a"/>
    <w:link w:val="a6"/>
    <w:rsid w:val="004D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31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CC40-730D-4933-A66D-8E482DDB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活动审批表</dc:title>
  <dc:creator>Administrator</dc:creator>
  <cp:lastModifiedBy>明</cp:lastModifiedBy>
  <cp:revision>2</cp:revision>
  <dcterms:created xsi:type="dcterms:W3CDTF">2024-12-03T07:42:00Z</dcterms:created>
  <dcterms:modified xsi:type="dcterms:W3CDTF">2024-12-03T07:42:00Z</dcterms:modified>
</cp:coreProperties>
</file>