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7D" w:rsidRDefault="0088543A" w:rsidP="0088543A">
      <w:pPr>
        <w:spacing w:afterLines="100" w:after="312"/>
        <w:ind w:firstLineChars="295" w:firstLine="1066"/>
        <w:jc w:val="center"/>
        <w:rPr>
          <w:b/>
          <w:sz w:val="36"/>
          <w:szCs w:val="36"/>
        </w:rPr>
      </w:pPr>
      <w:r w:rsidRPr="0088543A">
        <w:rPr>
          <w:rFonts w:hint="eastAsia"/>
          <w:b/>
          <w:sz w:val="36"/>
          <w:szCs w:val="36"/>
        </w:rPr>
        <w:t>学生个人使用实验室电脑申请表</w:t>
      </w:r>
    </w:p>
    <w:p w:rsidR="00B66C66" w:rsidRPr="00B66C66" w:rsidRDefault="00B66C66" w:rsidP="00B66C66">
      <w:pPr>
        <w:ind w:leftChars="-202" w:left="2" w:hangingChars="152" w:hanging="426"/>
        <w:jc w:val="left"/>
        <w:rPr>
          <w:rFonts w:hint="eastAsia"/>
          <w:sz w:val="28"/>
          <w:szCs w:val="28"/>
        </w:rPr>
      </w:pPr>
      <w:r w:rsidRPr="00B66C66">
        <w:rPr>
          <w:rFonts w:hint="eastAsia"/>
          <w:sz w:val="28"/>
          <w:szCs w:val="28"/>
        </w:rPr>
        <w:t>日期：</w:t>
      </w:r>
    </w:p>
    <w:tbl>
      <w:tblPr>
        <w:tblW w:w="95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464"/>
        <w:gridCol w:w="2465"/>
        <w:gridCol w:w="2465"/>
      </w:tblGrid>
      <w:tr w:rsidR="0088543A" w:rsidRPr="005B5A38" w:rsidTr="0088543A">
        <w:trPr>
          <w:trHeight w:val="810"/>
        </w:trPr>
        <w:tc>
          <w:tcPr>
            <w:tcW w:w="2132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464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465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</w:p>
        </w:tc>
      </w:tr>
      <w:tr w:rsidR="0088543A" w:rsidRPr="005B5A38" w:rsidTr="0088543A">
        <w:trPr>
          <w:trHeight w:val="810"/>
        </w:trPr>
        <w:tc>
          <w:tcPr>
            <w:tcW w:w="2132" w:type="dxa"/>
            <w:vAlign w:val="center"/>
          </w:tcPr>
          <w:p w:rsidR="0088543A" w:rsidRDefault="0088543A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464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88543A" w:rsidRDefault="0088543A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465" w:type="dxa"/>
            <w:vAlign w:val="center"/>
          </w:tcPr>
          <w:p w:rsidR="0088543A" w:rsidRPr="00C65DC3" w:rsidRDefault="0088543A" w:rsidP="0088543A">
            <w:pPr>
              <w:jc w:val="center"/>
              <w:rPr>
                <w:sz w:val="28"/>
                <w:szCs w:val="28"/>
              </w:rPr>
            </w:pPr>
          </w:p>
        </w:tc>
      </w:tr>
      <w:tr w:rsidR="00B66C66" w:rsidRPr="005B5A38" w:rsidTr="002826D3">
        <w:trPr>
          <w:trHeight w:val="810"/>
        </w:trPr>
        <w:tc>
          <w:tcPr>
            <w:tcW w:w="2132" w:type="dxa"/>
            <w:vAlign w:val="center"/>
          </w:tcPr>
          <w:p w:rsidR="00B66C66" w:rsidRDefault="00B66C66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申请使用</w:t>
            </w:r>
          </w:p>
          <w:p w:rsidR="00B66C66" w:rsidRDefault="00B66C66" w:rsidP="008854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7394" w:type="dxa"/>
            <w:gridSpan w:val="3"/>
            <w:vAlign w:val="center"/>
          </w:tcPr>
          <w:p w:rsidR="00B66C66" w:rsidRPr="00C65DC3" w:rsidRDefault="00B66C66" w:rsidP="0088543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82BAB" w:rsidRPr="005B5A38" w:rsidTr="00153066">
        <w:trPr>
          <w:trHeight w:val="1913"/>
        </w:trPr>
        <w:tc>
          <w:tcPr>
            <w:tcW w:w="2132" w:type="dxa"/>
            <w:vAlign w:val="center"/>
          </w:tcPr>
          <w:p w:rsidR="00482BAB" w:rsidRPr="00C65DC3" w:rsidRDefault="00482BAB" w:rsidP="00C65DC3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事由</w:t>
            </w:r>
            <w:r w:rsidR="00C65DC3" w:rsidRPr="00C65DC3">
              <w:rPr>
                <w:rFonts w:hint="eastAsia"/>
                <w:sz w:val="28"/>
                <w:szCs w:val="28"/>
              </w:rPr>
              <w:t>及</w:t>
            </w:r>
            <w:r w:rsidR="00C65DC3">
              <w:rPr>
                <w:rFonts w:hint="eastAsia"/>
                <w:sz w:val="28"/>
                <w:szCs w:val="28"/>
              </w:rPr>
              <w:t>需求</w:t>
            </w:r>
          </w:p>
        </w:tc>
        <w:tc>
          <w:tcPr>
            <w:tcW w:w="7394" w:type="dxa"/>
            <w:gridSpan w:val="3"/>
            <w:vAlign w:val="center"/>
          </w:tcPr>
          <w:p w:rsidR="00482BAB" w:rsidRPr="00C65DC3" w:rsidRDefault="00482BAB" w:rsidP="00153066">
            <w:pPr>
              <w:jc w:val="center"/>
              <w:rPr>
                <w:sz w:val="28"/>
                <w:szCs w:val="28"/>
              </w:rPr>
            </w:pPr>
          </w:p>
        </w:tc>
      </w:tr>
      <w:tr w:rsidR="00153066" w:rsidRPr="005B5A38" w:rsidTr="006E61F5">
        <w:trPr>
          <w:trHeight w:val="3042"/>
        </w:trPr>
        <w:tc>
          <w:tcPr>
            <w:tcW w:w="2132" w:type="dxa"/>
            <w:vAlign w:val="center"/>
          </w:tcPr>
          <w:p w:rsidR="00153066" w:rsidRPr="00C65DC3" w:rsidRDefault="00153066" w:rsidP="006E61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学生卡照片</w:t>
            </w:r>
          </w:p>
        </w:tc>
        <w:tc>
          <w:tcPr>
            <w:tcW w:w="7394" w:type="dxa"/>
            <w:gridSpan w:val="3"/>
            <w:vAlign w:val="center"/>
          </w:tcPr>
          <w:p w:rsidR="00153066" w:rsidRPr="00C65DC3" w:rsidRDefault="00153066" w:rsidP="00153066">
            <w:pPr>
              <w:jc w:val="center"/>
              <w:rPr>
                <w:sz w:val="28"/>
                <w:szCs w:val="28"/>
              </w:rPr>
            </w:pPr>
          </w:p>
        </w:tc>
      </w:tr>
      <w:tr w:rsidR="00EE3C23" w:rsidRPr="005B5A38" w:rsidTr="003927F3">
        <w:trPr>
          <w:trHeight w:val="1683"/>
        </w:trPr>
        <w:tc>
          <w:tcPr>
            <w:tcW w:w="2132" w:type="dxa"/>
            <w:vAlign w:val="center"/>
          </w:tcPr>
          <w:p w:rsidR="00EE3C23" w:rsidRPr="00C65DC3" w:rsidRDefault="00C65DC3" w:rsidP="00C65DC3">
            <w:pPr>
              <w:jc w:val="center"/>
              <w:rPr>
                <w:sz w:val="28"/>
                <w:szCs w:val="28"/>
              </w:rPr>
            </w:pPr>
            <w:r w:rsidRPr="00C65DC3">
              <w:rPr>
                <w:rFonts w:hint="eastAsia"/>
                <w:sz w:val="28"/>
                <w:szCs w:val="28"/>
              </w:rPr>
              <w:t>实验教学中心意见</w:t>
            </w:r>
          </w:p>
        </w:tc>
        <w:tc>
          <w:tcPr>
            <w:tcW w:w="7394" w:type="dxa"/>
            <w:gridSpan w:val="3"/>
            <w:vAlign w:val="center"/>
          </w:tcPr>
          <w:p w:rsidR="00EE3C23" w:rsidRPr="00C65DC3" w:rsidRDefault="00EE3C23" w:rsidP="002C6FC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F33AA" w:rsidRDefault="00F92824" w:rsidP="00153066">
      <w:pPr>
        <w:spacing w:beforeLines="100" w:before="312"/>
        <w:rPr>
          <w:b/>
        </w:rPr>
      </w:pPr>
      <w:r>
        <w:rPr>
          <w:rFonts w:hint="eastAsia"/>
          <w:b/>
        </w:rPr>
        <w:t>注：</w:t>
      </w:r>
      <w:r w:rsidR="00293303">
        <w:rPr>
          <w:rFonts w:hint="eastAsia"/>
          <w:b/>
        </w:rPr>
        <w:t>申请</w:t>
      </w:r>
      <w:r w:rsidR="000A6BFB">
        <w:rPr>
          <w:rFonts w:hint="eastAsia"/>
          <w:b/>
        </w:rPr>
        <w:t>表请提前</w:t>
      </w:r>
      <w:r w:rsidR="00153066">
        <w:rPr>
          <w:b/>
        </w:rPr>
        <w:t>1</w:t>
      </w:r>
      <w:r w:rsidR="00153066">
        <w:rPr>
          <w:rFonts w:hint="eastAsia"/>
          <w:b/>
        </w:rPr>
        <w:t>个工作日发送邮件</w:t>
      </w:r>
      <w:r w:rsidR="000A6BFB">
        <w:rPr>
          <w:rFonts w:hint="eastAsia"/>
          <w:b/>
        </w:rPr>
        <w:t>至</w:t>
      </w:r>
      <w:r w:rsidR="00C65DC3">
        <w:rPr>
          <w:rFonts w:hint="eastAsia"/>
          <w:b/>
        </w:rPr>
        <w:t>实验教学中心</w:t>
      </w:r>
      <w:r w:rsidR="00153066">
        <w:rPr>
          <w:rFonts w:hint="eastAsia"/>
          <w:b/>
        </w:rPr>
        <w:t>指定邮箱：</w:t>
      </w:r>
      <w:hyperlink r:id="rId7" w:history="1">
        <w:r w:rsidR="00AF33AA" w:rsidRPr="00245584">
          <w:rPr>
            <w:rStyle w:val="a7"/>
            <w:b/>
          </w:rPr>
          <w:t>sy37215062@163.com</w:t>
        </w:r>
      </w:hyperlink>
    </w:p>
    <w:p w:rsidR="000A6BFB" w:rsidRPr="00C65DC3" w:rsidRDefault="00A644E7" w:rsidP="00153066">
      <w:pPr>
        <w:spacing w:beforeLines="100" w:before="312"/>
        <w:rPr>
          <w:b/>
        </w:rPr>
      </w:pPr>
      <w:r w:rsidRPr="00A644E7">
        <w:rPr>
          <w:rFonts w:hint="eastAsia"/>
          <w:b/>
        </w:rPr>
        <w:t>可申请时间段为</w:t>
      </w:r>
      <w:r>
        <w:rPr>
          <w:rFonts w:hint="eastAsia"/>
          <w:b/>
        </w:rPr>
        <w:t>周末</w:t>
      </w:r>
      <w:r w:rsidRPr="00A644E7">
        <w:rPr>
          <w:rFonts w:hint="eastAsia"/>
          <w:b/>
        </w:rPr>
        <w:t>8:30-17:30</w:t>
      </w:r>
      <w:r w:rsidRPr="00A644E7">
        <w:rPr>
          <w:rFonts w:hint="eastAsia"/>
          <w:b/>
        </w:rPr>
        <w:t>，使用时长原则上不得超过</w:t>
      </w:r>
      <w:r w:rsidRPr="00A644E7">
        <w:rPr>
          <w:rFonts w:hint="eastAsia"/>
          <w:b/>
        </w:rPr>
        <w:t>3</w:t>
      </w:r>
      <w:r w:rsidRPr="00A644E7">
        <w:rPr>
          <w:rFonts w:hint="eastAsia"/>
          <w:b/>
        </w:rPr>
        <w:t>个小时。</w:t>
      </w:r>
      <w:r>
        <w:rPr>
          <w:rFonts w:hint="eastAsia"/>
          <w:b/>
        </w:rPr>
        <w:t>咨询可联系</w:t>
      </w:r>
      <w:r w:rsidR="000A6BFB">
        <w:rPr>
          <w:rFonts w:hint="eastAsia"/>
          <w:b/>
        </w:rPr>
        <w:t>：</w:t>
      </w:r>
      <w:r w:rsidR="00153066">
        <w:rPr>
          <w:b/>
        </w:rPr>
        <w:t>37215062</w:t>
      </w:r>
      <w:r w:rsidR="000A6BFB">
        <w:rPr>
          <w:rFonts w:hint="eastAsia"/>
          <w:b/>
        </w:rPr>
        <w:t>。</w:t>
      </w:r>
    </w:p>
    <w:sectPr w:rsidR="000A6BFB" w:rsidRPr="00C65DC3" w:rsidSect="00D4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528" w:rsidRDefault="00960528" w:rsidP="004D310E">
      <w:r>
        <w:separator/>
      </w:r>
    </w:p>
  </w:endnote>
  <w:endnote w:type="continuationSeparator" w:id="0">
    <w:p w:rsidR="00960528" w:rsidRDefault="00960528" w:rsidP="004D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528" w:rsidRDefault="00960528" w:rsidP="004D310E">
      <w:r>
        <w:separator/>
      </w:r>
    </w:p>
  </w:footnote>
  <w:footnote w:type="continuationSeparator" w:id="0">
    <w:p w:rsidR="00960528" w:rsidRDefault="00960528" w:rsidP="004D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AB"/>
    <w:rsid w:val="000011AA"/>
    <w:rsid w:val="0000376F"/>
    <w:rsid w:val="00012F34"/>
    <w:rsid w:val="00050710"/>
    <w:rsid w:val="0006534F"/>
    <w:rsid w:val="00097CD7"/>
    <w:rsid w:val="000A6BFB"/>
    <w:rsid w:val="000A7B1D"/>
    <w:rsid w:val="000B1AF9"/>
    <w:rsid w:val="000C343D"/>
    <w:rsid w:val="000D2309"/>
    <w:rsid w:val="000E454C"/>
    <w:rsid w:val="000F373F"/>
    <w:rsid w:val="00153066"/>
    <w:rsid w:val="00160D63"/>
    <w:rsid w:val="001A7BD3"/>
    <w:rsid w:val="001B1163"/>
    <w:rsid w:val="001F0F2A"/>
    <w:rsid w:val="0020568F"/>
    <w:rsid w:val="002144E7"/>
    <w:rsid w:val="00252864"/>
    <w:rsid w:val="00293303"/>
    <w:rsid w:val="002B370C"/>
    <w:rsid w:val="002C0698"/>
    <w:rsid w:val="002C6FC5"/>
    <w:rsid w:val="002D7A92"/>
    <w:rsid w:val="002E649B"/>
    <w:rsid w:val="003052FD"/>
    <w:rsid w:val="00326806"/>
    <w:rsid w:val="003349BF"/>
    <w:rsid w:val="00384574"/>
    <w:rsid w:val="003927F3"/>
    <w:rsid w:val="00393DBA"/>
    <w:rsid w:val="003B3E1B"/>
    <w:rsid w:val="003E4ECB"/>
    <w:rsid w:val="003F490B"/>
    <w:rsid w:val="004240D8"/>
    <w:rsid w:val="00426B0D"/>
    <w:rsid w:val="004479A2"/>
    <w:rsid w:val="00482BAB"/>
    <w:rsid w:val="004D310E"/>
    <w:rsid w:val="004D7F55"/>
    <w:rsid w:val="004F01A6"/>
    <w:rsid w:val="00545559"/>
    <w:rsid w:val="00554EFB"/>
    <w:rsid w:val="00563102"/>
    <w:rsid w:val="005A0CAB"/>
    <w:rsid w:val="005B5A38"/>
    <w:rsid w:val="005B73F3"/>
    <w:rsid w:val="005D5E67"/>
    <w:rsid w:val="006623DC"/>
    <w:rsid w:val="006643E5"/>
    <w:rsid w:val="006823EA"/>
    <w:rsid w:val="00693D8F"/>
    <w:rsid w:val="006E306C"/>
    <w:rsid w:val="006E3403"/>
    <w:rsid w:val="006E61F5"/>
    <w:rsid w:val="0071136B"/>
    <w:rsid w:val="00724226"/>
    <w:rsid w:val="00753ED8"/>
    <w:rsid w:val="0077650A"/>
    <w:rsid w:val="007C45AA"/>
    <w:rsid w:val="007E2656"/>
    <w:rsid w:val="008315DF"/>
    <w:rsid w:val="00843D75"/>
    <w:rsid w:val="00870BBF"/>
    <w:rsid w:val="0088543A"/>
    <w:rsid w:val="008D16F0"/>
    <w:rsid w:val="00904801"/>
    <w:rsid w:val="009054E7"/>
    <w:rsid w:val="00960528"/>
    <w:rsid w:val="00962F98"/>
    <w:rsid w:val="00964EB5"/>
    <w:rsid w:val="00976B46"/>
    <w:rsid w:val="009D2584"/>
    <w:rsid w:val="009D4775"/>
    <w:rsid w:val="009E1CF0"/>
    <w:rsid w:val="009F652D"/>
    <w:rsid w:val="00A16B6D"/>
    <w:rsid w:val="00A50D9F"/>
    <w:rsid w:val="00A644E7"/>
    <w:rsid w:val="00A722A5"/>
    <w:rsid w:val="00A74C30"/>
    <w:rsid w:val="00AF33AA"/>
    <w:rsid w:val="00B17194"/>
    <w:rsid w:val="00B66C66"/>
    <w:rsid w:val="00BC1F37"/>
    <w:rsid w:val="00C04451"/>
    <w:rsid w:val="00C148E5"/>
    <w:rsid w:val="00C376AD"/>
    <w:rsid w:val="00C50957"/>
    <w:rsid w:val="00C6057D"/>
    <w:rsid w:val="00C65DC3"/>
    <w:rsid w:val="00C7750B"/>
    <w:rsid w:val="00CD6185"/>
    <w:rsid w:val="00D460C8"/>
    <w:rsid w:val="00D6740A"/>
    <w:rsid w:val="00D81A7D"/>
    <w:rsid w:val="00DB39D0"/>
    <w:rsid w:val="00DD2E9C"/>
    <w:rsid w:val="00E267BF"/>
    <w:rsid w:val="00E34BDE"/>
    <w:rsid w:val="00E409FF"/>
    <w:rsid w:val="00E57A89"/>
    <w:rsid w:val="00E753FF"/>
    <w:rsid w:val="00E8559D"/>
    <w:rsid w:val="00EB2FA5"/>
    <w:rsid w:val="00EE3C23"/>
    <w:rsid w:val="00F01ED8"/>
    <w:rsid w:val="00F260DD"/>
    <w:rsid w:val="00F878E4"/>
    <w:rsid w:val="00F92824"/>
    <w:rsid w:val="00F93791"/>
    <w:rsid w:val="00FA24D5"/>
    <w:rsid w:val="00FC00D7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BCFEF"/>
  <w15:docId w15:val="{20DF5B58-6B43-4245-BEE4-F18E406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C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10E"/>
    <w:rPr>
      <w:kern w:val="2"/>
      <w:sz w:val="18"/>
      <w:szCs w:val="18"/>
    </w:rPr>
  </w:style>
  <w:style w:type="paragraph" w:styleId="a5">
    <w:name w:val="footer"/>
    <w:basedOn w:val="a"/>
    <w:link w:val="a6"/>
    <w:rsid w:val="004D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10E"/>
    <w:rPr>
      <w:kern w:val="2"/>
      <w:sz w:val="18"/>
      <w:szCs w:val="18"/>
    </w:rPr>
  </w:style>
  <w:style w:type="character" w:styleId="a7">
    <w:name w:val="Hyperlink"/>
    <w:basedOn w:val="a0"/>
    <w:unhideWhenUsed/>
    <w:rsid w:val="00AF3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3721506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7681-8C88-4E59-90A3-BD6D00D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活动审批表</dc:title>
  <dc:creator>Administrator</dc:creator>
  <cp:lastModifiedBy>明</cp:lastModifiedBy>
  <cp:revision>3</cp:revision>
  <dcterms:created xsi:type="dcterms:W3CDTF">2024-09-05T02:46:00Z</dcterms:created>
  <dcterms:modified xsi:type="dcterms:W3CDTF">2024-09-05T02:50:00Z</dcterms:modified>
</cp:coreProperties>
</file>